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3756E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202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b/>
          <w:sz w:val="36"/>
          <w:szCs w:val="36"/>
        </w:rPr>
        <w:t>年秋季复旦大学学生赴港澳台地区交流项目院系推荐表</w:t>
      </w:r>
    </w:p>
    <w:tbl>
      <w:tblPr>
        <w:tblStyle w:val="5"/>
        <w:tblW w:w="1037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2126"/>
        <w:gridCol w:w="2410"/>
        <w:gridCol w:w="4111"/>
      </w:tblGrid>
      <w:tr w14:paraId="6B06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775D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姓名（中文）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C72C5">
            <w:pPr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BE02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FF141">
            <w:pPr>
              <w:jc w:val="left"/>
              <w:rPr>
                <w:sz w:val="24"/>
              </w:rPr>
            </w:pPr>
          </w:p>
        </w:tc>
      </w:tr>
      <w:tr w14:paraId="0473B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3503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姓名拼音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98077">
            <w:pPr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1FBF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证件号（身份证）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2F6A">
            <w:pPr>
              <w:jc w:val="left"/>
              <w:rPr>
                <w:sz w:val="24"/>
              </w:rPr>
            </w:pPr>
          </w:p>
        </w:tc>
      </w:tr>
      <w:tr w14:paraId="5AF4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E354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F6F16">
            <w:pPr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58DF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F0A8">
            <w:pPr>
              <w:jc w:val="left"/>
              <w:rPr>
                <w:sz w:val="24"/>
              </w:rPr>
            </w:pPr>
          </w:p>
        </w:tc>
      </w:tr>
      <w:tr w14:paraId="3F83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6F7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3DE54">
            <w:pPr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51BE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C292A">
            <w:pPr>
              <w:jc w:val="left"/>
              <w:rPr>
                <w:sz w:val="24"/>
              </w:rPr>
            </w:pPr>
          </w:p>
        </w:tc>
      </w:tr>
      <w:tr w14:paraId="23A2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6BB7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3D147">
            <w:pPr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DA03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总G</w:t>
            </w:r>
            <w:r>
              <w:rPr>
                <w:sz w:val="24"/>
              </w:rPr>
              <w:t>PA</w:t>
            </w:r>
            <w:r>
              <w:rPr>
                <w:rFonts w:hint="eastAsia"/>
                <w:sz w:val="24"/>
                <w:lang w:val="en-US" w:eastAsia="zh-CN"/>
              </w:rPr>
              <w:t>及专业排名</w:t>
            </w:r>
          </w:p>
          <w:p w14:paraId="756057F9">
            <w:pPr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3"/>
              </w:rPr>
              <w:t>*</w:t>
            </w:r>
            <w:r>
              <w:rPr>
                <w:rFonts w:hint="eastAsia"/>
                <w:i/>
                <w:iCs/>
                <w:sz w:val="20"/>
                <w:szCs w:val="15"/>
              </w:rPr>
              <w:t>研一可填本科阶段G</w:t>
            </w:r>
            <w:r>
              <w:rPr>
                <w:i/>
                <w:iCs/>
                <w:sz w:val="20"/>
                <w:szCs w:val="15"/>
              </w:rPr>
              <w:t>PA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DABB">
            <w:pPr>
              <w:jc w:val="left"/>
              <w:rPr>
                <w:sz w:val="24"/>
              </w:rPr>
            </w:pPr>
          </w:p>
        </w:tc>
      </w:tr>
      <w:tr w14:paraId="6BBA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FF5F1">
            <w:pPr>
              <w:jc w:val="both"/>
              <w:rPr>
                <w:rFonts w:hint="eastAsia"/>
                <w:i/>
                <w:iCs/>
                <w:sz w:val="20"/>
                <w:szCs w:val="15"/>
              </w:rPr>
            </w:pPr>
            <w:r>
              <w:rPr>
                <w:rFonts w:hint="eastAsia"/>
                <w:sz w:val="24"/>
              </w:rPr>
              <w:t>交流项目</w:t>
            </w:r>
          </w:p>
        </w:tc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7B228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14:paraId="3E044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C40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外语水平/证书</w:t>
            </w:r>
          </w:p>
        </w:tc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9454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注：香港高校英文授课，要求雅思托福成绩，请参考相关网页再填写相应英语成绩。（此段提交时可删除）</w:t>
            </w:r>
          </w:p>
        </w:tc>
      </w:tr>
      <w:tr w14:paraId="3DEB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78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辅导员评估</w:t>
            </w:r>
          </w:p>
        </w:tc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E70F8">
            <w:pPr>
              <w:jc w:val="center"/>
              <w:rPr>
                <w:sz w:val="24"/>
              </w:rPr>
            </w:pPr>
          </w:p>
          <w:p w14:paraId="3CC0DDE5">
            <w:pPr>
              <w:jc w:val="center"/>
              <w:rPr>
                <w:sz w:val="24"/>
              </w:rPr>
            </w:pPr>
          </w:p>
          <w:p w14:paraId="4E0D6126">
            <w:pPr>
              <w:jc w:val="center"/>
              <w:rPr>
                <w:sz w:val="24"/>
              </w:rPr>
            </w:pPr>
          </w:p>
          <w:p w14:paraId="6B6FDFDA">
            <w:pPr>
              <w:jc w:val="center"/>
              <w:rPr>
                <w:sz w:val="24"/>
              </w:rPr>
            </w:pPr>
          </w:p>
        </w:tc>
      </w:tr>
      <w:tr w14:paraId="6C7D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7AF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院系意见</w:t>
            </w:r>
          </w:p>
        </w:tc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4AF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经院系</w:t>
            </w:r>
            <w:r>
              <w:rPr>
                <w:rFonts w:hint="eastAsia"/>
                <w:sz w:val="24"/>
                <w:lang w:val="en-US" w:eastAsia="zh-CN"/>
              </w:rPr>
              <w:t>审核</w:t>
            </w:r>
            <w:r>
              <w:rPr>
                <w:rFonts w:hint="eastAsia"/>
                <w:sz w:val="24"/>
              </w:rPr>
              <w:t>，推荐该学生参加此项目。</w:t>
            </w:r>
          </w:p>
          <w:p w14:paraId="621057AB">
            <w:pPr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（盖章）</w:t>
            </w:r>
          </w:p>
          <w:p w14:paraId="7254C92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14:paraId="3289D359">
            <w:pPr>
              <w:jc w:val="center"/>
              <w:rPr>
                <w:sz w:val="24"/>
              </w:rPr>
            </w:pPr>
          </w:p>
        </w:tc>
      </w:tr>
      <w:tr w14:paraId="49C98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EB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个人声明</w:t>
            </w:r>
          </w:p>
        </w:tc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FB9BC"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本表填写的信息均为真实有效，且本人没有违反校际交流项目有关申请规定，本人愿意承担因信息失实、无效、因个人原因退出项目造成损失而产生的一切后果。</w:t>
            </w:r>
          </w:p>
          <w:p w14:paraId="13E81710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本人签名：</w:t>
            </w:r>
          </w:p>
        </w:tc>
      </w:tr>
      <w:tr w14:paraId="2B9B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1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1BC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特别说明（申请最后一学年期间交流的同学专用）</w:t>
            </w:r>
          </w:p>
        </w:tc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7619"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申请赴港澳台地区交流的学期或学年处于毕业前最后一学年内，本人知晓在最后一学年申请交流学习会影响选课、就业、毕业、学分转换等，并可能产生诸多不确定性问题，本人已经过慎重考虑：如果因交流学习本人不能按期毕业或产生其他不良影响，本人自愿延期毕业，并承担相应后果。特此申明，请批准。</w:t>
            </w:r>
          </w:p>
          <w:p w14:paraId="59C7A87D">
            <w:pPr>
              <w:spacing w:line="360" w:lineRule="auto"/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本人签名： </w:t>
            </w:r>
            <w:r>
              <w:rPr>
                <w:sz w:val="24"/>
              </w:rPr>
              <w:t xml:space="preserve">              </w:t>
            </w:r>
          </w:p>
          <w:p w14:paraId="6F864E71">
            <w:pPr>
              <w:spacing w:line="360" w:lineRule="auto"/>
              <w:ind w:firstLine="2400" w:firstLineChars="1000"/>
              <w:rPr>
                <w:sz w:val="24"/>
              </w:rPr>
            </w:pPr>
            <w:r>
              <w:rPr>
                <w:rFonts w:hint="eastAsia"/>
                <w:sz w:val="24"/>
              </w:rPr>
              <w:t>院系主管教学领导意见：</w:t>
            </w:r>
          </w:p>
          <w:p w14:paraId="30E0654E">
            <w:pPr>
              <w:spacing w:line="360" w:lineRule="auto"/>
              <w:ind w:firstLine="480" w:firstLineChars="2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655379C">
      <w:pPr>
        <w:rPr>
          <w:rFonts w:ascii="黑体" w:eastAsia="黑体"/>
          <w:b/>
          <w:sz w:val="36"/>
          <w:szCs w:val="36"/>
        </w:rPr>
      </w:pPr>
    </w:p>
    <w:sectPr>
      <w:pgSz w:w="11906" w:h="16838"/>
      <w:pgMar w:top="720" w:right="1134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D6"/>
    <w:rsid w:val="00015FDE"/>
    <w:rsid w:val="000732FA"/>
    <w:rsid w:val="000807A7"/>
    <w:rsid w:val="000821CC"/>
    <w:rsid w:val="00126E81"/>
    <w:rsid w:val="002D1D64"/>
    <w:rsid w:val="002D3C26"/>
    <w:rsid w:val="002E4D24"/>
    <w:rsid w:val="002F032E"/>
    <w:rsid w:val="00345749"/>
    <w:rsid w:val="00363F69"/>
    <w:rsid w:val="00690620"/>
    <w:rsid w:val="00716724"/>
    <w:rsid w:val="00750D4D"/>
    <w:rsid w:val="00753ECB"/>
    <w:rsid w:val="00782C57"/>
    <w:rsid w:val="00812998"/>
    <w:rsid w:val="00883394"/>
    <w:rsid w:val="008A7E37"/>
    <w:rsid w:val="008B299C"/>
    <w:rsid w:val="009C2C16"/>
    <w:rsid w:val="009F7DB0"/>
    <w:rsid w:val="00B10AF2"/>
    <w:rsid w:val="00B61221"/>
    <w:rsid w:val="00CE260F"/>
    <w:rsid w:val="00CF6AD6"/>
    <w:rsid w:val="00D56AB6"/>
    <w:rsid w:val="00D9195D"/>
    <w:rsid w:val="00E81D89"/>
    <w:rsid w:val="00F549F2"/>
    <w:rsid w:val="46F4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rPr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424</Words>
  <Characters>431</Characters>
  <Lines>3</Lines>
  <Paragraphs>1</Paragraphs>
  <TotalTime>6</TotalTime>
  <ScaleCrop>false</ScaleCrop>
  <LinksUpToDate>false</LinksUpToDate>
  <CharactersWithSpaces>492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2023-02-08T09:55:00Z</dcterms:created>
  <dc:creator>he xi</dc:creator>
  <cp:lastModifiedBy>张蒻</cp:lastModifiedBy>
  <dcterms:modified xsi:type="dcterms:W3CDTF">2026-03-09T07:44:13Z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eyJoZGlkIjoiZDllZWExMDdjZjE0NTJlZDU3MmY4YzQyNDU5ZWRmNjciLCJ1c2VySWQiOiIxNDg1MzU4ODY1In0=</vt:lpwstr>
  </property>
  <property fmtid="{D5CDD505-2E9C-101B-9397-08002B2CF9AE}" pid="3" name="KSOProductBuildVer">
    <vt:lpwstr>2052-12.1.0.23542</vt:lpwstr>
  </property>
  <property fmtid="{D5CDD505-2E9C-101B-9397-08002B2CF9AE}" pid="4" name="ICV">
    <vt:lpwstr>50E31ACDBEFC4E9D89A9F9EE25B9D26F_13</vt:lpwstr>
  </property>
</Properties>
</file>